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3EB" w:rsidRPr="003A349C" w:rsidRDefault="00F14854" w:rsidP="00E738D7">
      <w:pPr>
        <w:jc w:val="center"/>
        <w:rPr>
          <w:rFonts w:ascii="ＭＳ 明朝" w:hAnsi="ＭＳ 明朝"/>
          <w:b/>
          <w:sz w:val="26"/>
          <w:szCs w:val="26"/>
        </w:rPr>
      </w:pPr>
      <w:r>
        <w:rPr>
          <w:rFonts w:ascii="ＭＳ 明朝" w:hAnsi="ＭＳ 明朝" w:hint="eastAsia"/>
          <w:b/>
          <w:sz w:val="26"/>
          <w:szCs w:val="26"/>
        </w:rPr>
        <w:t>20〇〇</w:t>
      </w:r>
      <w:r w:rsidR="004346A0">
        <w:rPr>
          <w:rFonts w:ascii="ＭＳ 明朝" w:hAnsi="ＭＳ 明朝" w:hint="eastAsia"/>
          <w:b/>
          <w:sz w:val="26"/>
          <w:szCs w:val="26"/>
        </w:rPr>
        <w:t>(令和</w:t>
      </w:r>
      <w:r>
        <w:rPr>
          <w:rFonts w:ascii="ＭＳ 明朝" w:hAnsi="ＭＳ 明朝" w:hint="eastAsia"/>
          <w:b/>
          <w:sz w:val="26"/>
          <w:szCs w:val="26"/>
        </w:rPr>
        <w:t>〇</w:t>
      </w:r>
      <w:r w:rsidR="004346A0">
        <w:rPr>
          <w:rFonts w:ascii="ＭＳ 明朝" w:hAnsi="ＭＳ 明朝" w:hint="eastAsia"/>
          <w:b/>
          <w:sz w:val="26"/>
          <w:szCs w:val="26"/>
        </w:rPr>
        <w:t>)</w:t>
      </w:r>
      <w:r w:rsidR="00E738D7" w:rsidRPr="003A349C">
        <w:rPr>
          <w:rFonts w:ascii="ＭＳ 明朝" w:hAnsi="ＭＳ 明朝" w:hint="eastAsia"/>
          <w:b/>
          <w:sz w:val="26"/>
          <w:szCs w:val="26"/>
        </w:rPr>
        <w:t xml:space="preserve">年度 </w:t>
      </w:r>
      <w:r w:rsidR="002024E3" w:rsidRPr="003A349C">
        <w:rPr>
          <w:rFonts w:ascii="ＭＳ 明朝" w:hAnsi="ＭＳ 明朝" w:hint="eastAsia"/>
          <w:b/>
          <w:sz w:val="26"/>
          <w:szCs w:val="26"/>
        </w:rPr>
        <w:t>コストコSPIO研究助成金</w:t>
      </w:r>
    </w:p>
    <w:p w:rsidR="002024E3" w:rsidRPr="004368BC" w:rsidRDefault="002024E3" w:rsidP="004368BC">
      <w:pPr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研究計画書</w:t>
      </w:r>
    </w:p>
    <w:p w:rsidR="004368BC" w:rsidRDefault="00F14854" w:rsidP="002437AF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20</w:t>
      </w:r>
      <w:r>
        <w:rPr>
          <w:rFonts w:hint="eastAsia"/>
          <w:sz w:val="22"/>
          <w:szCs w:val="22"/>
        </w:rPr>
        <w:t>〇〇</w:t>
      </w:r>
      <w:r w:rsidR="004346A0">
        <w:rPr>
          <w:rFonts w:hint="eastAsia"/>
          <w:sz w:val="22"/>
          <w:szCs w:val="22"/>
        </w:rPr>
        <w:t>(</w:t>
      </w:r>
      <w:r w:rsidR="004346A0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>〇</w:t>
      </w:r>
      <w:bookmarkStart w:id="0" w:name="_GoBack"/>
      <w:bookmarkEnd w:id="0"/>
      <w:r w:rsidR="004346A0">
        <w:rPr>
          <w:rFonts w:hint="eastAsia"/>
          <w:sz w:val="22"/>
          <w:szCs w:val="22"/>
        </w:rPr>
        <w:t>)</w:t>
      </w:r>
      <w:r w:rsidR="004368BC" w:rsidRPr="004368BC">
        <w:rPr>
          <w:rFonts w:hint="eastAsia"/>
          <w:sz w:val="22"/>
          <w:szCs w:val="22"/>
        </w:rPr>
        <w:t>年</w:t>
      </w:r>
      <w:r w:rsidR="00024148">
        <w:rPr>
          <w:rFonts w:hint="eastAsia"/>
          <w:sz w:val="22"/>
          <w:szCs w:val="22"/>
        </w:rPr>
        <w:t xml:space="preserve">　</w:t>
      </w:r>
      <w:r w:rsidR="00A914A6">
        <w:rPr>
          <w:rFonts w:hint="eastAsia"/>
          <w:sz w:val="22"/>
          <w:szCs w:val="22"/>
        </w:rPr>
        <w:t xml:space="preserve">  </w:t>
      </w:r>
      <w:r w:rsidR="004368BC" w:rsidRPr="004368BC">
        <w:rPr>
          <w:rFonts w:hint="eastAsia"/>
          <w:sz w:val="22"/>
          <w:szCs w:val="22"/>
        </w:rPr>
        <w:t>月</w:t>
      </w:r>
      <w:r w:rsidR="002437AF">
        <w:rPr>
          <w:rFonts w:hint="eastAsia"/>
          <w:sz w:val="22"/>
          <w:szCs w:val="22"/>
        </w:rPr>
        <w:t xml:space="preserve">    </w:t>
      </w:r>
      <w:r w:rsidR="004368BC" w:rsidRPr="004368BC">
        <w:rPr>
          <w:rFonts w:hint="eastAsia"/>
          <w:sz w:val="22"/>
          <w:szCs w:val="22"/>
        </w:rPr>
        <w:t>日</w:t>
      </w:r>
    </w:p>
    <w:p w:rsidR="00AA6E81" w:rsidRDefault="00AA6E81" w:rsidP="002024E3">
      <w:pPr>
        <w:ind w:firstLineChars="100" w:firstLine="24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160"/>
        <w:gridCol w:w="6129"/>
      </w:tblGrid>
      <w:tr w:rsidR="00AA6E81" w:rsidRPr="00024148" w:rsidTr="00024148">
        <w:trPr>
          <w:trHeight w:val="888"/>
        </w:trPr>
        <w:tc>
          <w:tcPr>
            <w:tcW w:w="1728" w:type="dxa"/>
            <w:shd w:val="clear" w:color="auto" w:fill="auto"/>
          </w:tcPr>
          <w:p w:rsidR="00AA6E81" w:rsidRPr="00024148" w:rsidRDefault="00AA6E81" w:rsidP="00024148">
            <w:pPr>
              <w:ind w:firstLineChars="100" w:firstLine="220"/>
              <w:rPr>
                <w:sz w:val="22"/>
                <w:szCs w:val="22"/>
              </w:rPr>
            </w:pPr>
            <w:r w:rsidRPr="00024148">
              <w:rPr>
                <w:rFonts w:hint="eastAsia"/>
                <w:sz w:val="22"/>
                <w:szCs w:val="22"/>
              </w:rPr>
              <w:t>研究</w:t>
            </w:r>
            <w:r w:rsidR="002024E3" w:rsidRPr="00024148">
              <w:rPr>
                <w:rFonts w:hint="eastAsia"/>
                <w:sz w:val="22"/>
                <w:szCs w:val="22"/>
              </w:rPr>
              <w:t>者名</w:t>
            </w:r>
          </w:p>
        </w:tc>
        <w:tc>
          <w:tcPr>
            <w:tcW w:w="8289" w:type="dxa"/>
            <w:gridSpan w:val="2"/>
            <w:shd w:val="clear" w:color="auto" w:fill="auto"/>
          </w:tcPr>
          <w:p w:rsidR="00AA6E81" w:rsidRPr="00024148" w:rsidRDefault="00AA6E81" w:rsidP="004368BC">
            <w:pPr>
              <w:rPr>
                <w:sz w:val="24"/>
                <w:u w:val="single"/>
              </w:rPr>
            </w:pPr>
          </w:p>
        </w:tc>
      </w:tr>
      <w:tr w:rsidR="00AA6E81" w:rsidRPr="00024148" w:rsidTr="00024148">
        <w:trPr>
          <w:trHeight w:val="886"/>
        </w:trPr>
        <w:tc>
          <w:tcPr>
            <w:tcW w:w="1728" w:type="dxa"/>
            <w:shd w:val="clear" w:color="auto" w:fill="auto"/>
          </w:tcPr>
          <w:p w:rsidR="00AA6E81" w:rsidRPr="00024148" w:rsidRDefault="00AA6E81" w:rsidP="00024148">
            <w:pPr>
              <w:ind w:firstLineChars="100" w:firstLine="220"/>
              <w:rPr>
                <w:sz w:val="22"/>
                <w:szCs w:val="22"/>
              </w:rPr>
            </w:pPr>
            <w:r w:rsidRPr="00024148">
              <w:rPr>
                <w:rFonts w:hint="eastAsia"/>
                <w:sz w:val="22"/>
                <w:szCs w:val="22"/>
              </w:rPr>
              <w:t>研</w:t>
            </w:r>
            <w:r w:rsidR="002024E3" w:rsidRPr="00024148">
              <w:rPr>
                <w:rFonts w:hint="eastAsia"/>
                <w:sz w:val="22"/>
                <w:szCs w:val="22"/>
              </w:rPr>
              <w:t xml:space="preserve"> </w:t>
            </w:r>
            <w:r w:rsidRPr="00024148">
              <w:rPr>
                <w:rFonts w:hint="eastAsia"/>
                <w:sz w:val="22"/>
                <w:szCs w:val="22"/>
              </w:rPr>
              <w:t>究</w:t>
            </w:r>
            <w:r w:rsidR="002024E3" w:rsidRPr="00024148">
              <w:rPr>
                <w:rFonts w:hint="eastAsia"/>
                <w:sz w:val="22"/>
                <w:szCs w:val="22"/>
              </w:rPr>
              <w:t xml:space="preserve"> </w:t>
            </w:r>
            <w:r w:rsidR="002024E3" w:rsidRPr="00024148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8289" w:type="dxa"/>
            <w:gridSpan w:val="2"/>
            <w:shd w:val="clear" w:color="auto" w:fill="auto"/>
          </w:tcPr>
          <w:p w:rsidR="008C54E0" w:rsidRPr="00024148" w:rsidRDefault="008C54E0" w:rsidP="002024E3">
            <w:pPr>
              <w:rPr>
                <w:sz w:val="24"/>
              </w:rPr>
            </w:pPr>
          </w:p>
          <w:p w:rsidR="00AA6E81" w:rsidRPr="00024148" w:rsidRDefault="00AA6E81" w:rsidP="002024E3">
            <w:pPr>
              <w:rPr>
                <w:sz w:val="24"/>
              </w:rPr>
            </w:pPr>
          </w:p>
        </w:tc>
      </w:tr>
      <w:tr w:rsidR="00AA6E81" w:rsidRPr="00024148" w:rsidTr="00024148">
        <w:trPr>
          <w:trHeight w:val="2077"/>
        </w:trPr>
        <w:tc>
          <w:tcPr>
            <w:tcW w:w="1728" w:type="dxa"/>
            <w:shd w:val="clear" w:color="auto" w:fill="auto"/>
          </w:tcPr>
          <w:p w:rsidR="00AA6E81" w:rsidRPr="00024148" w:rsidRDefault="00AA6E81" w:rsidP="00024148">
            <w:pPr>
              <w:ind w:firstLineChars="100" w:firstLine="220"/>
              <w:rPr>
                <w:sz w:val="22"/>
                <w:szCs w:val="22"/>
              </w:rPr>
            </w:pPr>
            <w:r w:rsidRPr="00024148">
              <w:rPr>
                <w:rFonts w:hint="eastAsia"/>
                <w:sz w:val="22"/>
                <w:szCs w:val="22"/>
              </w:rPr>
              <w:t>研究</w:t>
            </w:r>
            <w:r w:rsidR="002024E3" w:rsidRPr="00024148">
              <w:rPr>
                <w:rFonts w:hint="eastAsia"/>
                <w:sz w:val="22"/>
                <w:szCs w:val="22"/>
              </w:rPr>
              <w:t>概要</w:t>
            </w:r>
          </w:p>
        </w:tc>
        <w:tc>
          <w:tcPr>
            <w:tcW w:w="8289" w:type="dxa"/>
            <w:gridSpan w:val="2"/>
            <w:shd w:val="clear" w:color="auto" w:fill="auto"/>
          </w:tcPr>
          <w:p w:rsidR="00AA6E81" w:rsidRPr="00024148" w:rsidRDefault="00AA6E81" w:rsidP="004368BC">
            <w:pPr>
              <w:rPr>
                <w:sz w:val="24"/>
                <w:u w:val="single"/>
              </w:rPr>
            </w:pPr>
          </w:p>
          <w:p w:rsidR="000E48EA" w:rsidRPr="00024148" w:rsidRDefault="000E48EA" w:rsidP="004368BC">
            <w:pPr>
              <w:rPr>
                <w:sz w:val="24"/>
                <w:u w:val="single"/>
              </w:rPr>
            </w:pPr>
          </w:p>
          <w:p w:rsidR="000E48EA" w:rsidRPr="00024148" w:rsidRDefault="00E738D7" w:rsidP="004368BC">
            <w:pPr>
              <w:rPr>
                <w:sz w:val="24"/>
                <w:u w:val="single"/>
              </w:rPr>
            </w:pPr>
            <w:r w:rsidRPr="003A349C">
              <w:rPr>
                <w:rFonts w:ascii="ＭＳ 明朝" w:hAnsi="ＭＳ 明朝" w:hint="eastAsia"/>
                <w:b/>
                <w:sz w:val="26"/>
                <w:szCs w:val="26"/>
              </w:rPr>
              <w:t xml:space="preserve"> </w:t>
            </w:r>
          </w:p>
          <w:p w:rsidR="000E48EA" w:rsidRPr="00024148" w:rsidRDefault="000E48EA" w:rsidP="004368BC">
            <w:pPr>
              <w:rPr>
                <w:sz w:val="24"/>
                <w:u w:val="single"/>
              </w:rPr>
            </w:pPr>
          </w:p>
          <w:p w:rsidR="000E48EA" w:rsidRPr="00024148" w:rsidRDefault="000E48EA" w:rsidP="004368BC">
            <w:pPr>
              <w:rPr>
                <w:sz w:val="24"/>
                <w:u w:val="single"/>
              </w:rPr>
            </w:pPr>
          </w:p>
          <w:p w:rsidR="008C54E0" w:rsidRPr="00024148" w:rsidRDefault="008C54E0" w:rsidP="004368BC">
            <w:pPr>
              <w:rPr>
                <w:sz w:val="24"/>
                <w:u w:val="single"/>
              </w:rPr>
            </w:pPr>
          </w:p>
          <w:p w:rsidR="000E48EA" w:rsidRPr="00024148" w:rsidRDefault="000E48EA" w:rsidP="004368BC">
            <w:pPr>
              <w:rPr>
                <w:sz w:val="24"/>
                <w:u w:val="single"/>
              </w:rPr>
            </w:pPr>
          </w:p>
          <w:p w:rsidR="00A26DD4" w:rsidRPr="00024148" w:rsidRDefault="00A26DD4" w:rsidP="004368BC">
            <w:pPr>
              <w:rPr>
                <w:sz w:val="24"/>
                <w:u w:val="single"/>
              </w:rPr>
            </w:pPr>
          </w:p>
          <w:p w:rsidR="002024E3" w:rsidRPr="00024148" w:rsidRDefault="002024E3" w:rsidP="004368BC">
            <w:pPr>
              <w:rPr>
                <w:sz w:val="24"/>
                <w:u w:val="single"/>
              </w:rPr>
            </w:pPr>
          </w:p>
          <w:p w:rsidR="002024E3" w:rsidRPr="00024148" w:rsidRDefault="002024E3" w:rsidP="004368BC">
            <w:pPr>
              <w:rPr>
                <w:sz w:val="24"/>
                <w:u w:val="single"/>
              </w:rPr>
            </w:pPr>
          </w:p>
          <w:p w:rsidR="002024E3" w:rsidRPr="00024148" w:rsidRDefault="002024E3" w:rsidP="004368BC">
            <w:pPr>
              <w:rPr>
                <w:sz w:val="24"/>
                <w:u w:val="single"/>
              </w:rPr>
            </w:pPr>
          </w:p>
          <w:p w:rsidR="002024E3" w:rsidRPr="00024148" w:rsidRDefault="002024E3" w:rsidP="004368BC">
            <w:pPr>
              <w:rPr>
                <w:sz w:val="24"/>
                <w:u w:val="single"/>
              </w:rPr>
            </w:pPr>
          </w:p>
          <w:p w:rsidR="002024E3" w:rsidRPr="00024148" w:rsidRDefault="002024E3" w:rsidP="004368BC">
            <w:pPr>
              <w:rPr>
                <w:sz w:val="24"/>
                <w:u w:val="single"/>
              </w:rPr>
            </w:pPr>
          </w:p>
          <w:p w:rsidR="002024E3" w:rsidRPr="00024148" w:rsidRDefault="002024E3" w:rsidP="004368BC">
            <w:pPr>
              <w:rPr>
                <w:sz w:val="24"/>
                <w:u w:val="single"/>
              </w:rPr>
            </w:pPr>
          </w:p>
          <w:p w:rsidR="00A26DD4" w:rsidRPr="00024148" w:rsidRDefault="00A26DD4" w:rsidP="004368BC">
            <w:pPr>
              <w:rPr>
                <w:sz w:val="24"/>
                <w:u w:val="single"/>
              </w:rPr>
            </w:pPr>
          </w:p>
          <w:p w:rsidR="00A26DD4" w:rsidRPr="00024148" w:rsidRDefault="00A26DD4" w:rsidP="004368BC">
            <w:pPr>
              <w:rPr>
                <w:sz w:val="24"/>
                <w:u w:val="single"/>
              </w:rPr>
            </w:pPr>
          </w:p>
          <w:p w:rsidR="00A26DD4" w:rsidRPr="00024148" w:rsidRDefault="00A26DD4" w:rsidP="004368BC">
            <w:pPr>
              <w:rPr>
                <w:sz w:val="24"/>
                <w:u w:val="single"/>
              </w:rPr>
            </w:pPr>
          </w:p>
          <w:p w:rsidR="000E48EA" w:rsidRPr="00024148" w:rsidRDefault="000E48EA" w:rsidP="004368BC">
            <w:pPr>
              <w:rPr>
                <w:sz w:val="24"/>
                <w:u w:val="single"/>
              </w:rPr>
            </w:pPr>
          </w:p>
          <w:p w:rsidR="000E48EA" w:rsidRPr="00024148" w:rsidRDefault="000E48EA" w:rsidP="004368BC">
            <w:pPr>
              <w:rPr>
                <w:sz w:val="24"/>
                <w:u w:val="single"/>
              </w:rPr>
            </w:pPr>
          </w:p>
          <w:p w:rsidR="002024E3" w:rsidRPr="00024148" w:rsidRDefault="002024E3" w:rsidP="004368BC">
            <w:pPr>
              <w:rPr>
                <w:sz w:val="24"/>
                <w:u w:val="single"/>
              </w:rPr>
            </w:pPr>
          </w:p>
          <w:p w:rsidR="000E48EA" w:rsidRPr="00024148" w:rsidRDefault="000E48EA" w:rsidP="004368BC">
            <w:pPr>
              <w:rPr>
                <w:sz w:val="24"/>
                <w:u w:val="single"/>
              </w:rPr>
            </w:pPr>
          </w:p>
        </w:tc>
      </w:tr>
      <w:tr w:rsidR="002024E3" w:rsidRPr="00024148" w:rsidTr="00024148">
        <w:trPr>
          <w:trHeight w:val="360"/>
        </w:trPr>
        <w:tc>
          <w:tcPr>
            <w:tcW w:w="1728" w:type="dxa"/>
            <w:vMerge w:val="restart"/>
            <w:shd w:val="clear" w:color="auto" w:fill="auto"/>
          </w:tcPr>
          <w:p w:rsidR="002024E3" w:rsidRPr="00024148" w:rsidRDefault="002024E3" w:rsidP="00024148">
            <w:pPr>
              <w:ind w:firstLineChars="50" w:firstLine="110"/>
              <w:rPr>
                <w:sz w:val="22"/>
                <w:szCs w:val="22"/>
              </w:rPr>
            </w:pPr>
            <w:r w:rsidRPr="00024148">
              <w:rPr>
                <w:rFonts w:hint="eastAsia"/>
                <w:sz w:val="22"/>
                <w:szCs w:val="22"/>
              </w:rPr>
              <w:t>研究助成金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shd w:val="clear" w:color="auto" w:fill="auto"/>
          </w:tcPr>
          <w:p w:rsidR="002024E3" w:rsidRPr="00024148" w:rsidRDefault="002024E3" w:rsidP="00024148">
            <w:pPr>
              <w:ind w:firstLineChars="150" w:firstLine="330"/>
              <w:rPr>
                <w:sz w:val="22"/>
                <w:szCs w:val="22"/>
                <w:u w:val="single"/>
              </w:rPr>
            </w:pPr>
            <w:r w:rsidRPr="00024148">
              <w:rPr>
                <w:rFonts w:hint="eastAsia"/>
                <w:sz w:val="22"/>
                <w:szCs w:val="22"/>
              </w:rPr>
              <w:t xml:space="preserve">交付金額　</w:t>
            </w:r>
          </w:p>
        </w:tc>
        <w:tc>
          <w:tcPr>
            <w:tcW w:w="6129" w:type="dxa"/>
            <w:tcBorders>
              <w:left w:val="single" w:sz="4" w:space="0" w:color="auto"/>
            </w:tcBorders>
            <w:shd w:val="clear" w:color="auto" w:fill="auto"/>
          </w:tcPr>
          <w:p w:rsidR="002024E3" w:rsidRPr="00024148" w:rsidRDefault="002024E3" w:rsidP="00F53D13">
            <w:pPr>
              <w:rPr>
                <w:sz w:val="22"/>
                <w:szCs w:val="22"/>
              </w:rPr>
            </w:pPr>
            <w:r w:rsidRPr="00024148">
              <w:rPr>
                <w:rFonts w:hint="eastAsia"/>
                <w:sz w:val="22"/>
                <w:szCs w:val="22"/>
              </w:rPr>
              <w:t xml:space="preserve">                          </w:t>
            </w:r>
            <w:r w:rsidRPr="00024148">
              <w:rPr>
                <w:rFonts w:hint="eastAsia"/>
                <w:sz w:val="22"/>
                <w:szCs w:val="22"/>
              </w:rPr>
              <w:t xml:space="preserve">　　　　　　　</w:t>
            </w:r>
            <w:r w:rsidRPr="00024148">
              <w:rPr>
                <w:rFonts w:hint="eastAsia"/>
                <w:sz w:val="22"/>
                <w:szCs w:val="22"/>
              </w:rPr>
              <w:t xml:space="preserve"> 1,000,000 </w:t>
            </w:r>
            <w:r w:rsidRPr="00024148">
              <w:rPr>
                <w:rFonts w:hint="eastAsia"/>
                <w:sz w:val="22"/>
                <w:szCs w:val="22"/>
              </w:rPr>
              <w:t>円</w:t>
            </w:r>
            <w:r w:rsidRPr="00024148">
              <w:rPr>
                <w:rFonts w:hint="eastAsia"/>
                <w:sz w:val="22"/>
                <w:szCs w:val="22"/>
              </w:rPr>
              <w:t xml:space="preserve"> </w:t>
            </w:r>
          </w:p>
        </w:tc>
      </w:tr>
      <w:tr w:rsidR="002024E3" w:rsidRPr="00024148" w:rsidTr="00024148">
        <w:trPr>
          <w:trHeight w:val="345"/>
        </w:trPr>
        <w:tc>
          <w:tcPr>
            <w:tcW w:w="1728" w:type="dxa"/>
            <w:vMerge/>
            <w:shd w:val="clear" w:color="auto" w:fill="auto"/>
          </w:tcPr>
          <w:p w:rsidR="002024E3" w:rsidRPr="00024148" w:rsidRDefault="002024E3" w:rsidP="004368BC">
            <w:pPr>
              <w:rPr>
                <w:sz w:val="24"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024E3" w:rsidRPr="00024148" w:rsidRDefault="002024E3" w:rsidP="00024148">
            <w:pPr>
              <w:ind w:firstLineChars="150" w:firstLine="330"/>
              <w:rPr>
                <w:sz w:val="24"/>
                <w:u w:val="single"/>
              </w:rPr>
            </w:pPr>
            <w:r w:rsidRPr="00024148">
              <w:rPr>
                <w:rFonts w:hint="eastAsia"/>
                <w:sz w:val="22"/>
                <w:szCs w:val="22"/>
              </w:rPr>
              <w:t>使途内訳</w:t>
            </w:r>
          </w:p>
          <w:p w:rsidR="002024E3" w:rsidRPr="00024148" w:rsidRDefault="002024E3" w:rsidP="004368BC">
            <w:pPr>
              <w:rPr>
                <w:sz w:val="24"/>
                <w:u w:val="single"/>
              </w:rPr>
            </w:pPr>
          </w:p>
          <w:p w:rsidR="002024E3" w:rsidRPr="00024148" w:rsidRDefault="002024E3" w:rsidP="004368BC">
            <w:pPr>
              <w:rPr>
                <w:sz w:val="22"/>
                <w:szCs w:val="22"/>
              </w:rPr>
            </w:pPr>
          </w:p>
        </w:tc>
        <w:tc>
          <w:tcPr>
            <w:tcW w:w="6129" w:type="dxa"/>
            <w:tcBorders>
              <w:left w:val="single" w:sz="4" w:space="0" w:color="auto"/>
              <w:bottom w:val="dashSmallGap" w:sz="4" w:space="0" w:color="auto"/>
            </w:tcBorders>
            <w:shd w:val="clear" w:color="auto" w:fill="auto"/>
          </w:tcPr>
          <w:p w:rsidR="002024E3" w:rsidRPr="00024148" w:rsidRDefault="002024E3" w:rsidP="00024148">
            <w:pPr>
              <w:ind w:firstLineChars="2550" w:firstLine="5610"/>
              <w:rPr>
                <w:sz w:val="22"/>
                <w:szCs w:val="22"/>
              </w:rPr>
            </w:pPr>
            <w:r w:rsidRPr="00024148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2024E3" w:rsidRPr="00024148" w:rsidTr="00024148">
        <w:trPr>
          <w:trHeight w:val="330"/>
        </w:trPr>
        <w:tc>
          <w:tcPr>
            <w:tcW w:w="1728" w:type="dxa"/>
            <w:vMerge/>
            <w:shd w:val="clear" w:color="auto" w:fill="auto"/>
          </w:tcPr>
          <w:p w:rsidR="002024E3" w:rsidRPr="00024148" w:rsidRDefault="002024E3" w:rsidP="004368BC">
            <w:pPr>
              <w:rPr>
                <w:sz w:val="24"/>
              </w:rPr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024E3" w:rsidRPr="00024148" w:rsidRDefault="002024E3" w:rsidP="004368BC">
            <w:pPr>
              <w:rPr>
                <w:sz w:val="24"/>
              </w:rPr>
            </w:pPr>
          </w:p>
        </w:tc>
        <w:tc>
          <w:tcPr>
            <w:tcW w:w="61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</w:tcPr>
          <w:p w:rsidR="002024E3" w:rsidRPr="00024148" w:rsidRDefault="002024E3" w:rsidP="00F53D13">
            <w:pPr>
              <w:rPr>
                <w:sz w:val="24"/>
              </w:rPr>
            </w:pPr>
            <w:r w:rsidRPr="00024148">
              <w:rPr>
                <w:rFonts w:hint="eastAsia"/>
                <w:sz w:val="24"/>
              </w:rPr>
              <w:t xml:space="preserve">                                               </w:t>
            </w:r>
            <w:r w:rsidRPr="00024148">
              <w:rPr>
                <w:rFonts w:hint="eastAsia"/>
                <w:sz w:val="24"/>
              </w:rPr>
              <w:t>円</w:t>
            </w:r>
          </w:p>
        </w:tc>
      </w:tr>
      <w:tr w:rsidR="002024E3" w:rsidRPr="00024148" w:rsidTr="00024148">
        <w:trPr>
          <w:trHeight w:val="330"/>
        </w:trPr>
        <w:tc>
          <w:tcPr>
            <w:tcW w:w="1728" w:type="dxa"/>
            <w:vMerge/>
            <w:shd w:val="clear" w:color="auto" w:fill="auto"/>
          </w:tcPr>
          <w:p w:rsidR="002024E3" w:rsidRPr="00024148" w:rsidRDefault="002024E3" w:rsidP="004368BC">
            <w:pPr>
              <w:rPr>
                <w:sz w:val="24"/>
              </w:rPr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024E3" w:rsidRPr="00024148" w:rsidRDefault="002024E3" w:rsidP="004368BC">
            <w:pPr>
              <w:rPr>
                <w:sz w:val="24"/>
              </w:rPr>
            </w:pPr>
          </w:p>
        </w:tc>
        <w:tc>
          <w:tcPr>
            <w:tcW w:w="61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</w:tcPr>
          <w:p w:rsidR="002024E3" w:rsidRPr="00024148" w:rsidRDefault="002024E3" w:rsidP="00F53D13">
            <w:pPr>
              <w:rPr>
                <w:sz w:val="24"/>
              </w:rPr>
            </w:pPr>
            <w:r w:rsidRPr="00024148">
              <w:rPr>
                <w:rFonts w:hint="eastAsia"/>
                <w:sz w:val="24"/>
              </w:rPr>
              <w:t xml:space="preserve">                                               </w:t>
            </w:r>
            <w:r w:rsidRPr="00024148">
              <w:rPr>
                <w:rFonts w:hint="eastAsia"/>
                <w:sz w:val="24"/>
              </w:rPr>
              <w:t>円</w:t>
            </w:r>
          </w:p>
        </w:tc>
      </w:tr>
      <w:tr w:rsidR="002024E3" w:rsidRPr="00024148" w:rsidTr="00024148">
        <w:trPr>
          <w:trHeight w:val="315"/>
        </w:trPr>
        <w:tc>
          <w:tcPr>
            <w:tcW w:w="1728" w:type="dxa"/>
            <w:vMerge/>
            <w:shd w:val="clear" w:color="auto" w:fill="auto"/>
          </w:tcPr>
          <w:p w:rsidR="002024E3" w:rsidRPr="00024148" w:rsidRDefault="002024E3" w:rsidP="004368BC">
            <w:pPr>
              <w:rPr>
                <w:sz w:val="24"/>
              </w:rPr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024E3" w:rsidRPr="00024148" w:rsidRDefault="002024E3" w:rsidP="004368BC">
            <w:pPr>
              <w:rPr>
                <w:sz w:val="24"/>
              </w:rPr>
            </w:pPr>
          </w:p>
        </w:tc>
        <w:tc>
          <w:tcPr>
            <w:tcW w:w="61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</w:tcPr>
          <w:p w:rsidR="002024E3" w:rsidRPr="00024148" w:rsidRDefault="002024E3" w:rsidP="00F53D13">
            <w:pPr>
              <w:rPr>
                <w:sz w:val="24"/>
              </w:rPr>
            </w:pPr>
            <w:r w:rsidRPr="00024148">
              <w:rPr>
                <w:rFonts w:hint="eastAsia"/>
                <w:sz w:val="24"/>
              </w:rPr>
              <w:t xml:space="preserve">                                               </w:t>
            </w:r>
            <w:r w:rsidRPr="00024148">
              <w:rPr>
                <w:rFonts w:hint="eastAsia"/>
                <w:sz w:val="24"/>
              </w:rPr>
              <w:t>円</w:t>
            </w:r>
          </w:p>
        </w:tc>
      </w:tr>
      <w:tr w:rsidR="002024E3" w:rsidRPr="00024148" w:rsidTr="00024148">
        <w:trPr>
          <w:trHeight w:val="420"/>
        </w:trPr>
        <w:tc>
          <w:tcPr>
            <w:tcW w:w="1728" w:type="dxa"/>
            <w:vMerge/>
            <w:shd w:val="clear" w:color="auto" w:fill="auto"/>
          </w:tcPr>
          <w:p w:rsidR="002024E3" w:rsidRPr="00024148" w:rsidRDefault="002024E3" w:rsidP="004368BC">
            <w:pPr>
              <w:rPr>
                <w:sz w:val="24"/>
              </w:rPr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024E3" w:rsidRPr="00024148" w:rsidRDefault="002024E3" w:rsidP="004368BC">
            <w:pPr>
              <w:rPr>
                <w:sz w:val="24"/>
              </w:rPr>
            </w:pPr>
          </w:p>
        </w:tc>
        <w:tc>
          <w:tcPr>
            <w:tcW w:w="61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</w:tcPr>
          <w:p w:rsidR="002024E3" w:rsidRPr="00024148" w:rsidRDefault="002024E3" w:rsidP="00F53D13">
            <w:pPr>
              <w:rPr>
                <w:sz w:val="24"/>
              </w:rPr>
            </w:pPr>
            <w:r w:rsidRPr="00024148">
              <w:rPr>
                <w:rFonts w:hint="eastAsia"/>
                <w:sz w:val="24"/>
              </w:rPr>
              <w:t xml:space="preserve">　　　　　　　　　　　　　　　　　　　　　　　</w:t>
            </w:r>
            <w:r w:rsidRPr="00024148">
              <w:rPr>
                <w:rFonts w:hint="eastAsia"/>
                <w:sz w:val="24"/>
              </w:rPr>
              <w:t xml:space="preserve"> </w:t>
            </w:r>
            <w:r w:rsidRPr="00024148">
              <w:rPr>
                <w:rFonts w:hint="eastAsia"/>
                <w:sz w:val="24"/>
              </w:rPr>
              <w:t>円</w:t>
            </w:r>
          </w:p>
        </w:tc>
      </w:tr>
      <w:tr w:rsidR="002024E3" w:rsidRPr="00024148" w:rsidTr="00024148">
        <w:trPr>
          <w:trHeight w:val="420"/>
        </w:trPr>
        <w:tc>
          <w:tcPr>
            <w:tcW w:w="1728" w:type="dxa"/>
            <w:vMerge/>
            <w:shd w:val="clear" w:color="auto" w:fill="auto"/>
          </w:tcPr>
          <w:p w:rsidR="002024E3" w:rsidRPr="00024148" w:rsidRDefault="002024E3" w:rsidP="004368BC">
            <w:pPr>
              <w:rPr>
                <w:sz w:val="24"/>
              </w:rPr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024E3" w:rsidRPr="00024148" w:rsidRDefault="002024E3" w:rsidP="004368BC">
            <w:pPr>
              <w:rPr>
                <w:sz w:val="24"/>
              </w:rPr>
            </w:pPr>
          </w:p>
        </w:tc>
        <w:tc>
          <w:tcPr>
            <w:tcW w:w="61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</w:tcPr>
          <w:p w:rsidR="002024E3" w:rsidRPr="00024148" w:rsidRDefault="002024E3" w:rsidP="00024148">
            <w:pPr>
              <w:jc w:val="right"/>
              <w:rPr>
                <w:sz w:val="24"/>
              </w:rPr>
            </w:pPr>
            <w:r w:rsidRPr="00024148">
              <w:rPr>
                <w:rFonts w:hint="eastAsia"/>
                <w:sz w:val="24"/>
              </w:rPr>
              <w:t>円</w:t>
            </w:r>
          </w:p>
        </w:tc>
      </w:tr>
      <w:tr w:rsidR="002024E3" w:rsidRPr="00024148" w:rsidTr="00024148">
        <w:trPr>
          <w:trHeight w:val="420"/>
        </w:trPr>
        <w:tc>
          <w:tcPr>
            <w:tcW w:w="1728" w:type="dxa"/>
            <w:vMerge/>
            <w:shd w:val="clear" w:color="auto" w:fill="auto"/>
          </w:tcPr>
          <w:p w:rsidR="002024E3" w:rsidRPr="00024148" w:rsidRDefault="002024E3" w:rsidP="004368BC">
            <w:pPr>
              <w:rPr>
                <w:sz w:val="24"/>
              </w:rPr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024E3" w:rsidRPr="00024148" w:rsidRDefault="002024E3" w:rsidP="004368BC">
            <w:pPr>
              <w:rPr>
                <w:sz w:val="24"/>
              </w:rPr>
            </w:pPr>
          </w:p>
        </w:tc>
        <w:tc>
          <w:tcPr>
            <w:tcW w:w="61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</w:tcPr>
          <w:p w:rsidR="002024E3" w:rsidRPr="00024148" w:rsidRDefault="002024E3" w:rsidP="00024148">
            <w:pPr>
              <w:jc w:val="right"/>
              <w:rPr>
                <w:sz w:val="24"/>
              </w:rPr>
            </w:pPr>
            <w:r w:rsidRPr="00024148">
              <w:rPr>
                <w:rFonts w:hint="eastAsia"/>
                <w:sz w:val="24"/>
              </w:rPr>
              <w:t>円</w:t>
            </w:r>
          </w:p>
        </w:tc>
      </w:tr>
      <w:tr w:rsidR="002024E3" w:rsidRPr="00024148" w:rsidTr="00024148">
        <w:trPr>
          <w:trHeight w:val="420"/>
        </w:trPr>
        <w:tc>
          <w:tcPr>
            <w:tcW w:w="1728" w:type="dxa"/>
            <w:vMerge/>
            <w:shd w:val="clear" w:color="auto" w:fill="auto"/>
          </w:tcPr>
          <w:p w:rsidR="002024E3" w:rsidRPr="00024148" w:rsidRDefault="002024E3" w:rsidP="004368BC">
            <w:pPr>
              <w:rPr>
                <w:sz w:val="24"/>
              </w:rPr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024E3" w:rsidRPr="00024148" w:rsidRDefault="002024E3" w:rsidP="004368BC">
            <w:pPr>
              <w:rPr>
                <w:sz w:val="24"/>
              </w:rPr>
            </w:pPr>
          </w:p>
        </w:tc>
        <w:tc>
          <w:tcPr>
            <w:tcW w:w="6129" w:type="dxa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:rsidR="002024E3" w:rsidRPr="00024148" w:rsidRDefault="002024E3" w:rsidP="00024148">
            <w:pPr>
              <w:jc w:val="right"/>
              <w:rPr>
                <w:sz w:val="24"/>
              </w:rPr>
            </w:pPr>
            <w:r w:rsidRPr="00024148">
              <w:rPr>
                <w:rFonts w:hint="eastAsia"/>
                <w:sz w:val="24"/>
              </w:rPr>
              <w:t>円</w:t>
            </w:r>
          </w:p>
        </w:tc>
      </w:tr>
    </w:tbl>
    <w:p w:rsidR="004368BC" w:rsidRPr="002024E3" w:rsidRDefault="002024E3" w:rsidP="002024E3">
      <w:pPr>
        <w:jc w:val="right"/>
        <w:rPr>
          <w:sz w:val="24"/>
        </w:rPr>
      </w:pPr>
      <w:r w:rsidRPr="002024E3">
        <w:rPr>
          <w:rFonts w:hint="eastAsia"/>
          <w:sz w:val="24"/>
        </w:rPr>
        <w:t>公益財団法人国際耳鼻咽喉科学振興会</w:t>
      </w:r>
    </w:p>
    <w:sectPr w:rsidR="004368BC" w:rsidRPr="002024E3" w:rsidSect="00A26DD4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BC"/>
    <w:rsid w:val="0000130A"/>
    <w:rsid w:val="00024148"/>
    <w:rsid w:val="00027E87"/>
    <w:rsid w:val="00035073"/>
    <w:rsid w:val="00035E32"/>
    <w:rsid w:val="00045859"/>
    <w:rsid w:val="00062613"/>
    <w:rsid w:val="00087792"/>
    <w:rsid w:val="000A1675"/>
    <w:rsid w:val="000A7939"/>
    <w:rsid w:val="000D435D"/>
    <w:rsid w:val="000E48EA"/>
    <w:rsid w:val="00105334"/>
    <w:rsid w:val="00125D84"/>
    <w:rsid w:val="0013619C"/>
    <w:rsid w:val="001405ED"/>
    <w:rsid w:val="00152E79"/>
    <w:rsid w:val="00153906"/>
    <w:rsid w:val="0016157F"/>
    <w:rsid w:val="00191E67"/>
    <w:rsid w:val="001B2D40"/>
    <w:rsid w:val="001D08EF"/>
    <w:rsid w:val="002024E3"/>
    <w:rsid w:val="002361D9"/>
    <w:rsid w:val="002437AF"/>
    <w:rsid w:val="00282B52"/>
    <w:rsid w:val="002A277A"/>
    <w:rsid w:val="002D20DD"/>
    <w:rsid w:val="002D21FC"/>
    <w:rsid w:val="002D33C0"/>
    <w:rsid w:val="00302EA4"/>
    <w:rsid w:val="003039C8"/>
    <w:rsid w:val="003621B5"/>
    <w:rsid w:val="003722DE"/>
    <w:rsid w:val="00384006"/>
    <w:rsid w:val="003867E2"/>
    <w:rsid w:val="003A349C"/>
    <w:rsid w:val="003E5EB2"/>
    <w:rsid w:val="003F0BD8"/>
    <w:rsid w:val="003F50FE"/>
    <w:rsid w:val="00403A25"/>
    <w:rsid w:val="0042710B"/>
    <w:rsid w:val="0042783A"/>
    <w:rsid w:val="004346A0"/>
    <w:rsid w:val="004368BC"/>
    <w:rsid w:val="00436F7A"/>
    <w:rsid w:val="004544D8"/>
    <w:rsid w:val="00461613"/>
    <w:rsid w:val="00462A79"/>
    <w:rsid w:val="00462D3A"/>
    <w:rsid w:val="004638D8"/>
    <w:rsid w:val="00470648"/>
    <w:rsid w:val="004A0684"/>
    <w:rsid w:val="004B1118"/>
    <w:rsid w:val="004D5DC8"/>
    <w:rsid w:val="00514E30"/>
    <w:rsid w:val="00545204"/>
    <w:rsid w:val="005900B6"/>
    <w:rsid w:val="00590659"/>
    <w:rsid w:val="0059615B"/>
    <w:rsid w:val="005979CF"/>
    <w:rsid w:val="00597D8C"/>
    <w:rsid w:val="005E254C"/>
    <w:rsid w:val="005F61EF"/>
    <w:rsid w:val="00646838"/>
    <w:rsid w:val="00656979"/>
    <w:rsid w:val="0067169D"/>
    <w:rsid w:val="00680B69"/>
    <w:rsid w:val="006A7F03"/>
    <w:rsid w:val="006B0DE3"/>
    <w:rsid w:val="006C51CF"/>
    <w:rsid w:val="006D19D6"/>
    <w:rsid w:val="006D58B8"/>
    <w:rsid w:val="006E519D"/>
    <w:rsid w:val="006F46B9"/>
    <w:rsid w:val="00743E9C"/>
    <w:rsid w:val="00744858"/>
    <w:rsid w:val="0075349F"/>
    <w:rsid w:val="00777462"/>
    <w:rsid w:val="007A51FF"/>
    <w:rsid w:val="007A52C4"/>
    <w:rsid w:val="007A5CD3"/>
    <w:rsid w:val="007C1453"/>
    <w:rsid w:val="007D3F2A"/>
    <w:rsid w:val="007E2846"/>
    <w:rsid w:val="007F3B5F"/>
    <w:rsid w:val="007F5A61"/>
    <w:rsid w:val="00803D6F"/>
    <w:rsid w:val="00824F02"/>
    <w:rsid w:val="00850924"/>
    <w:rsid w:val="0086737D"/>
    <w:rsid w:val="00896DA4"/>
    <w:rsid w:val="008A3158"/>
    <w:rsid w:val="008A396A"/>
    <w:rsid w:val="008B03DC"/>
    <w:rsid w:val="008C54E0"/>
    <w:rsid w:val="0090233B"/>
    <w:rsid w:val="00905F54"/>
    <w:rsid w:val="00907D98"/>
    <w:rsid w:val="0091247B"/>
    <w:rsid w:val="0091755F"/>
    <w:rsid w:val="009353EB"/>
    <w:rsid w:val="00943CC3"/>
    <w:rsid w:val="009534AC"/>
    <w:rsid w:val="0096700E"/>
    <w:rsid w:val="009A56F7"/>
    <w:rsid w:val="009C05E6"/>
    <w:rsid w:val="009E21B8"/>
    <w:rsid w:val="009F6F3A"/>
    <w:rsid w:val="00A208BE"/>
    <w:rsid w:val="00A26DD4"/>
    <w:rsid w:val="00A914A6"/>
    <w:rsid w:val="00AA6E81"/>
    <w:rsid w:val="00AB60DA"/>
    <w:rsid w:val="00AC3318"/>
    <w:rsid w:val="00AD44AC"/>
    <w:rsid w:val="00AD6D21"/>
    <w:rsid w:val="00B4591B"/>
    <w:rsid w:val="00B70724"/>
    <w:rsid w:val="00B800E2"/>
    <w:rsid w:val="00B93998"/>
    <w:rsid w:val="00BB71C0"/>
    <w:rsid w:val="00BC346E"/>
    <w:rsid w:val="00BC5B55"/>
    <w:rsid w:val="00BE0930"/>
    <w:rsid w:val="00BE5EF3"/>
    <w:rsid w:val="00BE68D4"/>
    <w:rsid w:val="00BF2B9B"/>
    <w:rsid w:val="00BF7634"/>
    <w:rsid w:val="00C30265"/>
    <w:rsid w:val="00C34747"/>
    <w:rsid w:val="00C501D1"/>
    <w:rsid w:val="00C558EE"/>
    <w:rsid w:val="00C56100"/>
    <w:rsid w:val="00C670AE"/>
    <w:rsid w:val="00C67367"/>
    <w:rsid w:val="00C866AE"/>
    <w:rsid w:val="00CD4DB5"/>
    <w:rsid w:val="00CD5AD4"/>
    <w:rsid w:val="00D03038"/>
    <w:rsid w:val="00D3416E"/>
    <w:rsid w:val="00D41384"/>
    <w:rsid w:val="00D460AC"/>
    <w:rsid w:val="00D55C79"/>
    <w:rsid w:val="00D77AEA"/>
    <w:rsid w:val="00D86CAE"/>
    <w:rsid w:val="00D9206C"/>
    <w:rsid w:val="00D9340E"/>
    <w:rsid w:val="00D964E2"/>
    <w:rsid w:val="00DA52FE"/>
    <w:rsid w:val="00DB0875"/>
    <w:rsid w:val="00DB5101"/>
    <w:rsid w:val="00DC7D42"/>
    <w:rsid w:val="00E32130"/>
    <w:rsid w:val="00E42DD8"/>
    <w:rsid w:val="00E505CF"/>
    <w:rsid w:val="00E738D7"/>
    <w:rsid w:val="00E80960"/>
    <w:rsid w:val="00E957DE"/>
    <w:rsid w:val="00E97E51"/>
    <w:rsid w:val="00ED1314"/>
    <w:rsid w:val="00ED6E72"/>
    <w:rsid w:val="00ED7ADF"/>
    <w:rsid w:val="00EE2847"/>
    <w:rsid w:val="00F02A24"/>
    <w:rsid w:val="00F14854"/>
    <w:rsid w:val="00F24947"/>
    <w:rsid w:val="00F53D13"/>
    <w:rsid w:val="00F557C1"/>
    <w:rsid w:val="00F63A35"/>
    <w:rsid w:val="00FE65BD"/>
    <w:rsid w:val="00FF0AAD"/>
    <w:rsid w:val="00FF138F"/>
    <w:rsid w:val="00FF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90233B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368BC"/>
  </w:style>
  <w:style w:type="table" w:styleId="a4">
    <w:name w:val="Table Grid"/>
    <w:basedOn w:val="a1"/>
    <w:rsid w:val="00AA6E8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90233B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90233B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368BC"/>
  </w:style>
  <w:style w:type="table" w:styleId="a4">
    <w:name w:val="Table Grid"/>
    <w:basedOn w:val="a1"/>
    <w:rsid w:val="00AA6E8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90233B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Co.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Customer</dc:creator>
  <cp:lastModifiedBy>shimazu</cp:lastModifiedBy>
  <cp:revision>2</cp:revision>
  <cp:lastPrinted>2021-09-02T06:32:00Z</cp:lastPrinted>
  <dcterms:created xsi:type="dcterms:W3CDTF">2024-11-28T06:22:00Z</dcterms:created>
  <dcterms:modified xsi:type="dcterms:W3CDTF">2024-11-28T06:22:00Z</dcterms:modified>
</cp:coreProperties>
</file>